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DA" w:rsidRDefault="00AD6FDA" w:rsidP="00AD6FD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Częstochowa, dnia…………………</w:t>
      </w:r>
    </w:p>
    <w:p w:rsidR="00AD6FDA" w:rsidRDefault="00AD6FDA" w:rsidP="00AD6FDA">
      <w:pPr>
        <w:jc w:val="right"/>
        <w:rPr>
          <w:rFonts w:ascii="Times New Roman" w:hAnsi="Times New Roman"/>
          <w:sz w:val="24"/>
          <w:szCs w:val="24"/>
        </w:rPr>
      </w:pPr>
    </w:p>
    <w:p w:rsidR="00AD6FDA" w:rsidRDefault="00AD6FDA" w:rsidP="00AD6F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AD6FDA" w:rsidRDefault="00AD6FDA" w:rsidP="00AD6F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FDA" w:rsidRDefault="00AD6FDA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podpisany(a) </w:t>
      </w:r>
      <w:r w:rsidR="00165314">
        <w:rPr>
          <w:rFonts w:ascii="Times New Roman" w:hAnsi="Times New Roman"/>
          <w:sz w:val="24"/>
          <w:szCs w:val="24"/>
        </w:rPr>
        <w:t xml:space="preserve">…………………………………………………….. </w:t>
      </w:r>
      <w:r>
        <w:rPr>
          <w:rFonts w:ascii="Times New Roman" w:hAnsi="Times New Roman"/>
          <w:sz w:val="24"/>
          <w:szCs w:val="24"/>
        </w:rPr>
        <w:t>oświadczam, że:</w:t>
      </w:r>
    </w:p>
    <w:p w:rsidR="00054880" w:rsidRDefault="00AD6FDA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przedłożona Wydawnictwu im. S. Podobińskiego </w:t>
      </w:r>
      <w:r w:rsidR="00BA3D24">
        <w:rPr>
          <w:rFonts w:ascii="Times New Roman" w:hAnsi="Times New Roman"/>
          <w:sz w:val="24"/>
          <w:szCs w:val="24"/>
        </w:rPr>
        <w:t>Uniwersytetu Humanistyczno-Przyrodniczego</w:t>
      </w:r>
      <w:r w:rsidR="00BA3D24" w:rsidRPr="00BA3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im. Jana Długosza praca</w:t>
      </w:r>
      <w:r w:rsidR="00054880">
        <w:rPr>
          <w:rFonts w:ascii="Times New Roman" w:hAnsi="Times New Roman"/>
          <w:sz w:val="24"/>
          <w:szCs w:val="24"/>
        </w:rPr>
        <w:t>:</w:t>
      </w:r>
    </w:p>
    <w:p w:rsidR="00054880" w:rsidRDefault="00054880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4880" w:rsidRDefault="00054880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AD6FDA" w:rsidRDefault="00AD6FDA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20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nie była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tychczas publikowana ani przesłana do jakiejkolwiek redakcji w celu opublikowania</w:t>
      </w:r>
      <w:r w:rsidR="00052039">
        <w:rPr>
          <w:rFonts w:ascii="Times New Roman" w:hAnsi="Times New Roman"/>
          <w:sz w:val="24"/>
          <w:szCs w:val="24"/>
        </w:rPr>
        <w:t>;</w:t>
      </w:r>
    </w:p>
    <w:p w:rsidR="00AD6FDA" w:rsidRDefault="00AD6FDA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zapewniam Wydawnictwo, że praca jest wynikiem mojej twórczości i nie narusza w żaden sposób praw autorskich osób trzecich</w:t>
      </w:r>
      <w:r w:rsidR="00C031CD">
        <w:rPr>
          <w:rFonts w:ascii="Times New Roman" w:hAnsi="Times New Roman"/>
          <w:sz w:val="24"/>
          <w:szCs w:val="24"/>
        </w:rPr>
        <w:t>;</w:t>
      </w:r>
    </w:p>
    <w:p w:rsidR="00AD6FDA" w:rsidRDefault="00AD6FDA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uzyskałem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 pisemne zezwolenia na wykorzystanie przez Wydawcę ilustracji lub innych mat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riałów chronionych prawem autorskim i podałem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 w utworze źródła pochodzenia tych materi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łów oraz zobowiązuję się do poniesienia związanych z tym kosztów</w:t>
      </w:r>
      <w:r w:rsidR="00C031CD">
        <w:rPr>
          <w:rFonts w:ascii="Times New Roman" w:hAnsi="Times New Roman"/>
          <w:sz w:val="24"/>
          <w:szCs w:val="24"/>
        </w:rPr>
        <w:t>;</w:t>
      </w:r>
    </w:p>
    <w:p w:rsidR="00AD6FDA" w:rsidRDefault="00AD6FDA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wyrażam zgodę na dokonywanie poprawek stylistycznych, językowych oraz innych poprawek r</w:t>
      </w:r>
      <w:r>
        <w:rPr>
          <w:rFonts w:ascii="Times New Roman" w:hAnsi="Times New Roman"/>
          <w:sz w:val="24"/>
          <w:szCs w:val="24"/>
        </w:rPr>
        <w:t>e</w:t>
      </w:r>
      <w:r w:rsidR="00C031CD">
        <w:rPr>
          <w:rFonts w:ascii="Times New Roman" w:hAnsi="Times New Roman"/>
          <w:sz w:val="24"/>
          <w:szCs w:val="24"/>
        </w:rPr>
        <w:t>dakcyjnych;</w:t>
      </w:r>
    </w:p>
    <w:p w:rsidR="00052039" w:rsidRDefault="00052039" w:rsidP="0005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wobec złożenia powyższych oświadczeń ponoszę wyłączną odpowiedzialność za roszczenia osób trzecich związane z naruszeniem praw autorskich;</w:t>
      </w:r>
    </w:p>
    <w:p w:rsidR="00052039" w:rsidRPr="004B6CAD" w:rsidRDefault="0048690F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690F">
        <w:rPr>
          <w:rFonts w:ascii="Times New Roman" w:hAnsi="Times New Roman"/>
          <w:sz w:val="24"/>
          <w:szCs w:val="24"/>
        </w:rPr>
        <w:t xml:space="preserve">- </w:t>
      </w:r>
      <w:r w:rsidR="00484787">
        <w:rPr>
          <w:rFonts w:ascii="Times New Roman" w:hAnsi="Times New Roman"/>
          <w:sz w:val="24"/>
          <w:szCs w:val="24"/>
        </w:rPr>
        <w:t>udostępniam</w:t>
      </w:r>
      <w:r w:rsidR="004B6CAD" w:rsidRPr="0048690F">
        <w:rPr>
          <w:rFonts w:ascii="Times New Roman" w:hAnsi="Times New Roman"/>
          <w:sz w:val="24"/>
          <w:szCs w:val="24"/>
        </w:rPr>
        <w:t xml:space="preserve"> nieodpłatn</w:t>
      </w:r>
      <w:r w:rsidR="00484787">
        <w:rPr>
          <w:rFonts w:ascii="Times New Roman" w:hAnsi="Times New Roman"/>
          <w:sz w:val="24"/>
          <w:szCs w:val="24"/>
        </w:rPr>
        <w:t>i</w:t>
      </w:r>
      <w:r w:rsidR="004B6CAD" w:rsidRPr="0048690F">
        <w:rPr>
          <w:rFonts w:ascii="Times New Roman" w:hAnsi="Times New Roman"/>
          <w:sz w:val="24"/>
          <w:szCs w:val="24"/>
        </w:rPr>
        <w:t>e</w:t>
      </w:r>
      <w:r w:rsidR="00484787">
        <w:rPr>
          <w:rFonts w:ascii="Times New Roman" w:hAnsi="Times New Roman"/>
          <w:sz w:val="24"/>
          <w:szCs w:val="24"/>
        </w:rPr>
        <w:t xml:space="preserve"> w celu</w:t>
      </w:r>
      <w:r w:rsidR="004B6CAD" w:rsidRPr="0048690F">
        <w:rPr>
          <w:rFonts w:ascii="Times New Roman" w:hAnsi="Times New Roman"/>
          <w:sz w:val="24"/>
          <w:szCs w:val="24"/>
        </w:rPr>
        <w:t xml:space="preserve"> publikowani</w:t>
      </w:r>
      <w:r w:rsidR="00484787">
        <w:rPr>
          <w:rFonts w:ascii="Times New Roman" w:hAnsi="Times New Roman"/>
          <w:sz w:val="24"/>
          <w:szCs w:val="24"/>
        </w:rPr>
        <w:t>a</w:t>
      </w:r>
      <w:r w:rsidR="004B6CAD" w:rsidRPr="0048690F">
        <w:rPr>
          <w:rFonts w:ascii="Times New Roman" w:hAnsi="Times New Roman"/>
          <w:sz w:val="24"/>
          <w:szCs w:val="24"/>
        </w:rPr>
        <w:t xml:space="preserve"> i rozpowszechniani</w:t>
      </w:r>
      <w:r w:rsidR="00484787">
        <w:rPr>
          <w:rFonts w:ascii="Times New Roman" w:hAnsi="Times New Roman"/>
          <w:sz w:val="24"/>
          <w:szCs w:val="24"/>
        </w:rPr>
        <w:t>a</w:t>
      </w:r>
      <w:r w:rsidR="004B6CAD" w:rsidRPr="0048690F">
        <w:rPr>
          <w:rFonts w:ascii="Times New Roman" w:hAnsi="Times New Roman"/>
          <w:sz w:val="24"/>
          <w:szCs w:val="24"/>
        </w:rPr>
        <w:t xml:space="preserve"> publikacji na wszystkich</w:t>
      </w:r>
      <w:r w:rsidR="004B6CAD" w:rsidRPr="004B6CAD">
        <w:rPr>
          <w:rFonts w:ascii="Times New Roman" w:hAnsi="Times New Roman"/>
          <w:sz w:val="24"/>
          <w:szCs w:val="24"/>
        </w:rPr>
        <w:t xml:space="preserve"> p</w:t>
      </w:r>
      <w:r w:rsidR="004B6CAD" w:rsidRPr="004B6CAD">
        <w:rPr>
          <w:rFonts w:ascii="Times New Roman" w:hAnsi="Times New Roman"/>
          <w:sz w:val="24"/>
          <w:szCs w:val="24"/>
        </w:rPr>
        <w:t>o</w:t>
      </w:r>
      <w:r w:rsidR="004B6CAD" w:rsidRPr="004B6CAD">
        <w:rPr>
          <w:rFonts w:ascii="Times New Roman" w:hAnsi="Times New Roman"/>
          <w:sz w:val="24"/>
          <w:szCs w:val="24"/>
        </w:rPr>
        <w:t>lach eksp</w:t>
      </w:r>
      <w:r w:rsidR="004B6CAD">
        <w:rPr>
          <w:rFonts w:ascii="Times New Roman" w:hAnsi="Times New Roman"/>
          <w:sz w:val="24"/>
          <w:szCs w:val="24"/>
        </w:rPr>
        <w:t>loatacji, o których</w:t>
      </w:r>
      <w:r w:rsidR="004B6CAD" w:rsidRPr="004B6CAD">
        <w:rPr>
          <w:rFonts w:ascii="Times New Roman" w:hAnsi="Times New Roman"/>
          <w:sz w:val="24"/>
          <w:szCs w:val="24"/>
        </w:rPr>
        <w:t xml:space="preserve"> mowa w art. 50 ustawy o prawie autorskim i prawach pokre</w:t>
      </w:r>
      <w:r w:rsidR="004B6CAD" w:rsidRPr="004B6CA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nych, w tym na platfo</w:t>
      </w:r>
      <w:r>
        <w:rPr>
          <w:rFonts w:ascii="Times New Roman" w:hAnsi="Times New Roman"/>
          <w:sz w:val="24"/>
          <w:szCs w:val="24"/>
        </w:rPr>
        <w:t>r</w:t>
      </w:r>
      <w:r w:rsidR="00E2641A">
        <w:rPr>
          <w:rFonts w:ascii="Times New Roman" w:hAnsi="Times New Roman"/>
          <w:sz w:val="24"/>
          <w:szCs w:val="24"/>
        </w:rPr>
        <w:t>mie e-Publikacje Nauki Polskiej.</w:t>
      </w:r>
    </w:p>
    <w:p w:rsidR="00AD6FDA" w:rsidRDefault="00AD6FDA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6FDA" w:rsidRDefault="00AD6FDA" w:rsidP="00AD6F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6FDA" w:rsidRDefault="00AD6FDA" w:rsidP="00AD6F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autora(ów)</w:t>
      </w:r>
    </w:p>
    <w:p w:rsidR="00AD6FDA" w:rsidRDefault="00AD6FDA" w:rsidP="00AD6F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AD6FDA" w:rsidRDefault="00AD6FDA" w:rsidP="00AD6F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5047AA" w:rsidRPr="00247F9E" w:rsidRDefault="00AD6FDA" w:rsidP="00247F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sectPr w:rsidR="005047AA" w:rsidRPr="00247F9E" w:rsidSect="0075121C">
      <w:footerReference w:type="even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1418" w:right="1134" w:bottom="1418" w:left="1134" w:header="1418" w:footer="141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11" w:rsidRDefault="00B85311">
      <w:r>
        <w:separator/>
      </w:r>
    </w:p>
  </w:endnote>
  <w:endnote w:type="continuationSeparator" w:id="0">
    <w:p w:rsidR="00B85311" w:rsidRDefault="00B8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CD" w:rsidRDefault="00C031CD" w:rsidP="00176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1CD" w:rsidRDefault="00C031CD" w:rsidP="00C42A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CD" w:rsidRDefault="00C031CD" w:rsidP="004B34E8">
    <w:pPr>
      <w:pStyle w:val="Stopka"/>
      <w:spacing w:before="240"/>
      <w:jc w:val="center"/>
    </w:pPr>
    <w:fldSimple w:instr=" PAGE   \* MERGEFORMAT ">
      <w:r w:rsidR="0048690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CD" w:rsidRDefault="00C031CD" w:rsidP="004B34E8">
    <w:pPr>
      <w:pStyle w:val="Stopka"/>
      <w:spacing w:before="24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11" w:rsidRDefault="00B85311">
      <w:r>
        <w:separator/>
      </w:r>
    </w:p>
  </w:footnote>
  <w:footnote w:type="continuationSeparator" w:id="0">
    <w:p w:rsidR="00B85311" w:rsidRDefault="00B85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921"/>
      <w:gridCol w:w="8851"/>
    </w:tblGrid>
    <w:tr w:rsidR="00BA3D24">
      <w:tblPrEx>
        <w:tblCellMar>
          <w:top w:w="0" w:type="dxa"/>
          <w:bottom w:w="0" w:type="dxa"/>
        </w:tblCellMar>
      </w:tblPrEx>
      <w:trPr>
        <w:trHeight w:val="419"/>
      </w:trPr>
      <w:tc>
        <w:tcPr>
          <w:tcW w:w="921" w:type="dxa"/>
          <w:vMerge w:val="restart"/>
        </w:tcPr>
        <w:p w:rsidR="00BA3D24" w:rsidRDefault="00BA3D24" w:rsidP="004D46E2">
          <w:pPr>
            <w:pStyle w:val="Nagwek"/>
            <w:rPr>
              <w:smallCaps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43865" cy="532130"/>
                <wp:effectExtent l="19050" t="0" r="0" b="0"/>
                <wp:docPr id="2" name="Obraz 1" descr="logoAJDszaroś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AJDszarości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1" w:type="dxa"/>
          <w:tcBorders>
            <w:bottom w:val="single" w:sz="4" w:space="0" w:color="auto"/>
          </w:tcBorders>
          <w:vAlign w:val="center"/>
        </w:tcPr>
        <w:p w:rsidR="00BA3D24" w:rsidRDefault="00BA3D24" w:rsidP="00482923">
          <w:pPr>
            <w:pStyle w:val="Nagwek"/>
            <w:jc w:val="center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 xml:space="preserve">Uniwersytet Humanistyczno-Przyrodniczy </w:t>
          </w:r>
          <w:r w:rsidRPr="0075121C">
            <w:rPr>
              <w:smallCaps/>
              <w:sz w:val="20"/>
              <w:szCs w:val="20"/>
            </w:rPr>
            <w:t xml:space="preserve"> im. Jana Długosza w Częstochowie</w:t>
          </w:r>
        </w:p>
      </w:tc>
    </w:tr>
    <w:tr w:rsidR="00C031CD">
      <w:tblPrEx>
        <w:tblCellMar>
          <w:top w:w="0" w:type="dxa"/>
          <w:bottom w:w="0" w:type="dxa"/>
        </w:tblCellMar>
      </w:tblPrEx>
      <w:trPr>
        <w:trHeight w:val="419"/>
      </w:trPr>
      <w:tc>
        <w:tcPr>
          <w:tcW w:w="921" w:type="dxa"/>
          <w:vMerge/>
        </w:tcPr>
        <w:p w:rsidR="00C031CD" w:rsidRPr="004E3BBD" w:rsidRDefault="00C031CD" w:rsidP="004D46E2">
          <w:pPr>
            <w:pStyle w:val="Nagwek"/>
            <w:rPr>
              <w:noProof/>
            </w:rPr>
          </w:pPr>
        </w:p>
      </w:tc>
      <w:tc>
        <w:tcPr>
          <w:tcW w:w="8851" w:type="dxa"/>
          <w:tcBorders>
            <w:top w:val="single" w:sz="4" w:space="0" w:color="auto"/>
          </w:tcBorders>
          <w:vAlign w:val="center"/>
        </w:tcPr>
        <w:p w:rsidR="00C031CD" w:rsidRPr="0075121C" w:rsidRDefault="00C031CD" w:rsidP="004D46E2">
          <w:pPr>
            <w:pStyle w:val="Nagwek"/>
            <w:jc w:val="center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Wydawnictwo im. Stanisława Podobińskiego</w:t>
          </w:r>
        </w:p>
      </w:tc>
    </w:tr>
  </w:tbl>
  <w:p w:rsidR="00C031CD" w:rsidRDefault="00C031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9AD21"/>
    <w:multiLevelType w:val="hybridMultilevel"/>
    <w:tmpl w:val="BDB4C9E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4D23F1"/>
    <w:multiLevelType w:val="hybridMultilevel"/>
    <w:tmpl w:val="3225385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26FFE4"/>
    <w:multiLevelType w:val="hybridMultilevel"/>
    <w:tmpl w:val="F69A677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8B0C5F"/>
    <w:multiLevelType w:val="hybridMultilevel"/>
    <w:tmpl w:val="0387E96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93E574"/>
    <w:multiLevelType w:val="hybridMultilevel"/>
    <w:tmpl w:val="BFA08BD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DD3A60"/>
    <w:multiLevelType w:val="hybridMultilevel"/>
    <w:tmpl w:val="4448F1B2"/>
    <w:lvl w:ilvl="0" w:tplc="A61E661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133C"/>
    <w:multiLevelType w:val="hybridMultilevel"/>
    <w:tmpl w:val="722C6CAE"/>
    <w:lvl w:ilvl="0" w:tplc="839C5AA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14944"/>
    <w:multiLevelType w:val="hybridMultilevel"/>
    <w:tmpl w:val="BED763F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F62F00"/>
    <w:multiLevelType w:val="hybridMultilevel"/>
    <w:tmpl w:val="BDC9C1B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EB1BC7"/>
    <w:multiLevelType w:val="hybridMultilevel"/>
    <w:tmpl w:val="A234144E"/>
    <w:lvl w:ilvl="0" w:tplc="A61E661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0429B"/>
    <w:multiLevelType w:val="multilevel"/>
    <w:tmpl w:val="DD0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55438"/>
    <w:multiLevelType w:val="multilevel"/>
    <w:tmpl w:val="3BC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C32FD"/>
    <w:multiLevelType w:val="hybridMultilevel"/>
    <w:tmpl w:val="924FE4A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C538EFC"/>
    <w:multiLevelType w:val="hybridMultilevel"/>
    <w:tmpl w:val="89E0F52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4BC5072"/>
    <w:multiLevelType w:val="multilevel"/>
    <w:tmpl w:val="D9A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56A26"/>
    <w:multiLevelType w:val="multilevel"/>
    <w:tmpl w:val="E62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24EAB"/>
    <w:multiLevelType w:val="hybridMultilevel"/>
    <w:tmpl w:val="9850CD5E"/>
    <w:lvl w:ilvl="0" w:tplc="DC80C9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autoHyphenation/>
  <w:hyphenationZone w:val="22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D39F1"/>
    <w:rsid w:val="00033ED6"/>
    <w:rsid w:val="00052039"/>
    <w:rsid w:val="00054880"/>
    <w:rsid w:val="00067C4E"/>
    <w:rsid w:val="0007039F"/>
    <w:rsid w:val="00165314"/>
    <w:rsid w:val="001759D5"/>
    <w:rsid w:val="001764CF"/>
    <w:rsid w:val="001A7D41"/>
    <w:rsid w:val="001B39F3"/>
    <w:rsid w:val="001E115E"/>
    <w:rsid w:val="00247F9E"/>
    <w:rsid w:val="00294555"/>
    <w:rsid w:val="002D1D54"/>
    <w:rsid w:val="002E3D57"/>
    <w:rsid w:val="00372884"/>
    <w:rsid w:val="003B0994"/>
    <w:rsid w:val="003C51A2"/>
    <w:rsid w:val="00484787"/>
    <w:rsid w:val="0048690F"/>
    <w:rsid w:val="004A6820"/>
    <w:rsid w:val="004B34E8"/>
    <w:rsid w:val="004B6CAD"/>
    <w:rsid w:val="004D46E2"/>
    <w:rsid w:val="004F0EA6"/>
    <w:rsid w:val="005047AA"/>
    <w:rsid w:val="00515C67"/>
    <w:rsid w:val="0058424D"/>
    <w:rsid w:val="005913E9"/>
    <w:rsid w:val="005E1F10"/>
    <w:rsid w:val="0061502F"/>
    <w:rsid w:val="00637820"/>
    <w:rsid w:val="00671022"/>
    <w:rsid w:val="006E325A"/>
    <w:rsid w:val="00717F76"/>
    <w:rsid w:val="0075121C"/>
    <w:rsid w:val="0078271C"/>
    <w:rsid w:val="007B31FB"/>
    <w:rsid w:val="008173D4"/>
    <w:rsid w:val="008863ED"/>
    <w:rsid w:val="008F48A7"/>
    <w:rsid w:val="00951374"/>
    <w:rsid w:val="0096796B"/>
    <w:rsid w:val="009A67DC"/>
    <w:rsid w:val="00A624FC"/>
    <w:rsid w:val="00AA5B64"/>
    <w:rsid w:val="00AB3283"/>
    <w:rsid w:val="00AD062C"/>
    <w:rsid w:val="00AD6FDA"/>
    <w:rsid w:val="00B445A2"/>
    <w:rsid w:val="00B73E9D"/>
    <w:rsid w:val="00B85311"/>
    <w:rsid w:val="00B87082"/>
    <w:rsid w:val="00BA3D24"/>
    <w:rsid w:val="00BE7774"/>
    <w:rsid w:val="00C031CD"/>
    <w:rsid w:val="00C35664"/>
    <w:rsid w:val="00C42A8A"/>
    <w:rsid w:val="00C42FAC"/>
    <w:rsid w:val="00C867B0"/>
    <w:rsid w:val="00CE4CDA"/>
    <w:rsid w:val="00CE5A06"/>
    <w:rsid w:val="00D44D35"/>
    <w:rsid w:val="00D626D8"/>
    <w:rsid w:val="00D775D8"/>
    <w:rsid w:val="00DD39F1"/>
    <w:rsid w:val="00E2641A"/>
    <w:rsid w:val="00E26F2B"/>
    <w:rsid w:val="00EA5325"/>
    <w:rsid w:val="00EC5147"/>
    <w:rsid w:val="00F82B7B"/>
    <w:rsid w:val="00FD0195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6FD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pPr>
      <w:spacing w:after="548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273"/>
    </w:pPr>
    <w:rPr>
      <w:color w:val="auto"/>
    </w:rPr>
  </w:style>
  <w:style w:type="paragraph" w:customStyle="1" w:styleId="CM3">
    <w:name w:val="CM3"/>
    <w:basedOn w:val="Default"/>
    <w:next w:val="Default"/>
    <w:pPr>
      <w:spacing w:line="34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210"/>
    </w:pPr>
    <w:rPr>
      <w:color w:val="auto"/>
    </w:rPr>
  </w:style>
  <w:style w:type="paragraph" w:customStyle="1" w:styleId="CM4">
    <w:name w:val="CM4"/>
    <w:basedOn w:val="Default"/>
    <w:next w:val="Default"/>
    <w:pPr>
      <w:spacing w:line="343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after="85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C42A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2A8A"/>
  </w:style>
  <w:style w:type="paragraph" w:styleId="Nagwek">
    <w:name w:val="header"/>
    <w:basedOn w:val="Normalny"/>
    <w:link w:val="NagwekZnak"/>
    <w:uiPriority w:val="99"/>
    <w:semiHidden/>
    <w:unhideWhenUsed/>
    <w:rsid w:val="00751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21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0994"/>
    <w:rPr>
      <w:sz w:val="24"/>
      <w:szCs w:val="24"/>
    </w:rPr>
  </w:style>
  <w:style w:type="character" w:styleId="Pogrubienie">
    <w:name w:val="Strong"/>
    <w:basedOn w:val="Domylnaczcionkaakapitu"/>
    <w:qFormat/>
    <w:rsid w:val="00D626D8"/>
    <w:rPr>
      <w:b/>
      <w:bCs/>
    </w:rPr>
  </w:style>
  <w:style w:type="character" w:styleId="Uwydatnienie">
    <w:name w:val="Emphasis"/>
    <w:basedOn w:val="Domylnaczcionkaakapitu"/>
    <w:qFormat/>
    <w:rsid w:val="00D626D8"/>
    <w:rPr>
      <w:i/>
      <w:iCs/>
    </w:rPr>
  </w:style>
  <w:style w:type="paragraph" w:styleId="Tekstdymka">
    <w:name w:val="Balloon Text"/>
    <w:basedOn w:val="Normalny"/>
    <w:link w:val="TekstdymkaZnak"/>
    <w:rsid w:val="00BA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3D2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U.Ł.</dc:creator>
  <cp:lastModifiedBy>Ewa</cp:lastModifiedBy>
  <cp:revision>4</cp:revision>
  <cp:lastPrinted>2011-06-07T09:06:00Z</cp:lastPrinted>
  <dcterms:created xsi:type="dcterms:W3CDTF">2019-01-27T15:14:00Z</dcterms:created>
  <dcterms:modified xsi:type="dcterms:W3CDTF">2019-01-27T15:18:00Z</dcterms:modified>
</cp:coreProperties>
</file>